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98B03" w14:textId="77777777" w:rsidR="00EF079A" w:rsidRPr="009C2A54" w:rsidRDefault="00EF079A" w:rsidP="00EF079A">
      <w:pPr>
        <w:rPr>
          <w:sz w:val="36"/>
          <w:szCs w:val="36"/>
        </w:rPr>
      </w:pPr>
      <w:r w:rsidRPr="009C2A54">
        <w:rPr>
          <w:sz w:val="36"/>
          <w:szCs w:val="36"/>
        </w:rPr>
        <w:t>Nominating information for Covington</w:t>
      </w:r>
      <w:r>
        <w:rPr>
          <w:sz w:val="36"/>
          <w:szCs w:val="36"/>
        </w:rPr>
        <w:t xml:space="preserve"> </w:t>
      </w:r>
      <w:r w:rsidRPr="009C2A54">
        <w:rPr>
          <w:sz w:val="36"/>
          <w:szCs w:val="36"/>
        </w:rPr>
        <w:t>beautification awards:</w:t>
      </w:r>
    </w:p>
    <w:p w14:paraId="4D46D9F1" w14:textId="77777777" w:rsidR="00EF079A" w:rsidRDefault="00EF079A" w:rsidP="00EF079A">
      <w:pPr>
        <w:rPr>
          <w:sz w:val="32"/>
          <w:szCs w:val="32"/>
        </w:rPr>
      </w:pPr>
    </w:p>
    <w:p w14:paraId="3223C2F3" w14:textId="77777777" w:rsidR="00EF079A" w:rsidRDefault="00EF079A" w:rsidP="00EF079A">
      <w:r w:rsidRPr="009C2A54">
        <w:t xml:space="preserve">The Covington Neighborhood Collaborative, the Old Seminary Square Neighborhood Association and some former members of the now defunct Friends of Covington are reviving the annual Covington Beautification Awards program that was launched by the Friends group more than 30 years ago. The following information is being gathered in an effort to recognize some 20 property owners – residential or commercial </w:t>
      </w:r>
      <w:r>
        <w:t xml:space="preserve">-- </w:t>
      </w:r>
      <w:r w:rsidRPr="009C2A54">
        <w:t>in the city</w:t>
      </w:r>
      <w:r>
        <w:t xml:space="preserve"> in 2023</w:t>
      </w:r>
      <w:r w:rsidRPr="009C2A54">
        <w:t>. It would be helpful if people who make nominations would provide answers to all or at least most of the following questions</w:t>
      </w:r>
      <w:r>
        <w:t xml:space="preserve">: </w:t>
      </w:r>
    </w:p>
    <w:p w14:paraId="20FABA4C" w14:textId="77777777" w:rsidR="00EF079A" w:rsidRPr="009C2A54" w:rsidRDefault="00EF079A" w:rsidP="00EF079A"/>
    <w:p w14:paraId="4DC9BD2A" w14:textId="77777777" w:rsidR="00EF079A" w:rsidRDefault="00EF079A" w:rsidP="00EF079A">
      <w:pPr>
        <w:pStyle w:val="ListParagraph"/>
        <w:numPr>
          <w:ilvl w:val="0"/>
          <w:numId w:val="1"/>
        </w:numPr>
      </w:pPr>
      <w:r w:rsidRPr="00F97595">
        <w:t xml:space="preserve">Location of </w:t>
      </w:r>
      <w:r>
        <w:t>property: street number and, if possible, neighborhood______________________.</w:t>
      </w:r>
    </w:p>
    <w:p w14:paraId="4F6AE001" w14:textId="77777777" w:rsidR="00EF079A" w:rsidRDefault="00EF079A" w:rsidP="00EF079A">
      <w:pPr>
        <w:pStyle w:val="ListParagraph"/>
        <w:numPr>
          <w:ilvl w:val="0"/>
          <w:numId w:val="1"/>
        </w:numPr>
      </w:pPr>
      <w:r>
        <w:t>Name(s) of property owner or tenant(s) who are responsible for the property_______________________________________________.</w:t>
      </w:r>
    </w:p>
    <w:p w14:paraId="522067D8" w14:textId="77777777" w:rsidR="00EF079A" w:rsidRDefault="00EF079A" w:rsidP="00EF079A">
      <w:pPr>
        <w:pStyle w:val="ListParagraph"/>
        <w:numPr>
          <w:ilvl w:val="0"/>
          <w:numId w:val="1"/>
        </w:numPr>
      </w:pPr>
      <w:r>
        <w:t>Contact information for the person who has nominated the property as well as for the person or persons who would be a recipient of the award__________________________.</w:t>
      </w:r>
    </w:p>
    <w:p w14:paraId="403CAF5F" w14:textId="77777777" w:rsidR="00EF079A" w:rsidRDefault="00EF079A" w:rsidP="00EF079A">
      <w:pPr>
        <w:pStyle w:val="ListParagraph"/>
        <w:numPr>
          <w:ilvl w:val="0"/>
          <w:numId w:val="1"/>
        </w:numPr>
      </w:pPr>
      <w:r>
        <w:t>If possible, some information about the person or persons who might be an award recipient. (For example: Mom, dad, two kids and a pooch. Mom teaches school, dad is a firefighter, Bill’s in the fifth grade..., etc.)</w:t>
      </w:r>
    </w:p>
    <w:p w14:paraId="7320AA8C" w14:textId="77777777" w:rsidR="00EF079A" w:rsidRDefault="00EF079A" w:rsidP="00EF079A">
      <w:pPr>
        <w:pStyle w:val="ListParagraph"/>
        <w:numPr>
          <w:ilvl w:val="0"/>
          <w:numId w:val="1"/>
        </w:numPr>
      </w:pPr>
      <w:r>
        <w:t>Length of time that the owner or tenant has lived at the address____________.</w:t>
      </w:r>
    </w:p>
    <w:p w14:paraId="473BB14C" w14:textId="77777777" w:rsidR="00EF079A" w:rsidRDefault="00EF079A" w:rsidP="00EF079A">
      <w:pPr>
        <w:pStyle w:val="ListParagraph"/>
        <w:numPr>
          <w:ilvl w:val="0"/>
          <w:numId w:val="1"/>
        </w:numPr>
      </w:pPr>
      <w:r>
        <w:t>If possible, information about the architectural style of the home or commercial structure______________________.</w:t>
      </w:r>
    </w:p>
    <w:p w14:paraId="580D94F0" w14:textId="77777777" w:rsidR="00EF079A" w:rsidRDefault="00EF079A" w:rsidP="00EF079A">
      <w:pPr>
        <w:pStyle w:val="ListParagraph"/>
        <w:numPr>
          <w:ilvl w:val="0"/>
          <w:numId w:val="1"/>
        </w:numPr>
      </w:pPr>
      <w:r>
        <w:t>If possible, information about the age of the building______________________.</w:t>
      </w:r>
    </w:p>
    <w:p w14:paraId="1C179D59" w14:textId="77777777" w:rsidR="00EF079A" w:rsidRDefault="00EF079A" w:rsidP="00EF079A">
      <w:pPr>
        <w:pStyle w:val="ListParagraph"/>
        <w:numPr>
          <w:ilvl w:val="0"/>
          <w:numId w:val="1"/>
        </w:numPr>
      </w:pPr>
      <w:r>
        <w:t>What sort of work has been done on the exterior of the building in recent years that makes it worthy of a beautification award?___________________________________.</w:t>
      </w:r>
    </w:p>
    <w:p w14:paraId="50FC10DC" w14:textId="77777777" w:rsidR="00EF079A" w:rsidRDefault="00EF079A" w:rsidP="00EF079A">
      <w:pPr>
        <w:pStyle w:val="ListParagraph"/>
        <w:numPr>
          <w:ilvl w:val="0"/>
          <w:numId w:val="1"/>
        </w:numPr>
      </w:pPr>
      <w:r>
        <w:t>What sort of work has been completed in the yard or garden or in the overall landscaping treatment that makes it a good candidate for an award?________________________________________.</w:t>
      </w:r>
    </w:p>
    <w:p w14:paraId="711FA43B" w14:textId="77777777" w:rsidR="00EF079A" w:rsidRDefault="00EF079A" w:rsidP="00EF079A">
      <w:pPr>
        <w:pStyle w:val="ListParagraph"/>
        <w:numPr>
          <w:ilvl w:val="0"/>
          <w:numId w:val="1"/>
        </w:numPr>
      </w:pPr>
      <w:r>
        <w:t>Is there any information available about previous owners who might have been noteworthy or prominent in the city or the state?__________________________.</w:t>
      </w:r>
    </w:p>
    <w:p w14:paraId="65EC633E" w14:textId="77777777" w:rsidR="00EF079A" w:rsidRDefault="00EF079A" w:rsidP="00EF079A">
      <w:pPr>
        <w:pStyle w:val="ListParagraph"/>
        <w:numPr>
          <w:ilvl w:val="0"/>
          <w:numId w:val="1"/>
        </w:numPr>
      </w:pPr>
      <w:r>
        <w:t>Are there any anecdotal stories about the property that might distinguish it in any way from other properties in the city?_______________________________________.</w:t>
      </w:r>
    </w:p>
    <w:p w14:paraId="38A82C72" w14:textId="77777777" w:rsidR="00EF079A" w:rsidRDefault="00EF079A" w:rsidP="00EF079A">
      <w:pPr>
        <w:pStyle w:val="ListParagraph"/>
        <w:numPr>
          <w:ilvl w:val="0"/>
          <w:numId w:val="1"/>
        </w:numPr>
      </w:pPr>
      <w:r>
        <w:t>Very broadly, is there anything that might make the property “special” in any way?__________________________________________.</w:t>
      </w:r>
    </w:p>
    <w:p w14:paraId="26BDF2F9" w14:textId="77777777" w:rsidR="00EF079A" w:rsidRDefault="00EF079A" w:rsidP="00EF079A">
      <w:pPr>
        <w:pStyle w:val="ListParagraph"/>
        <w:numPr>
          <w:ilvl w:val="0"/>
          <w:numId w:val="1"/>
        </w:numPr>
      </w:pPr>
      <w:r>
        <w:t>Question for the prospective award winner: Why is it important to take care of the exterior of your property?_______________________________________.</w:t>
      </w:r>
    </w:p>
    <w:p w14:paraId="601F00F7" w14:textId="77777777" w:rsidR="00EF079A" w:rsidRDefault="00EF079A" w:rsidP="00EF079A">
      <w:pPr>
        <w:pStyle w:val="ListParagraph"/>
        <w:numPr>
          <w:ilvl w:val="0"/>
          <w:numId w:val="1"/>
        </w:numPr>
      </w:pPr>
      <w:r>
        <w:t>Is there any evidence that taking care of your property influences others to do the same?_______________________________________________.</w:t>
      </w:r>
    </w:p>
    <w:p w14:paraId="2074DAA6" w14:textId="77777777" w:rsidR="00EF079A" w:rsidRDefault="00EF079A" w:rsidP="00EF079A">
      <w:pPr>
        <w:pStyle w:val="ListParagraph"/>
        <w:numPr>
          <w:ilvl w:val="0"/>
          <w:numId w:val="1"/>
        </w:numPr>
      </w:pPr>
      <w:r>
        <w:t>What are the advantages of living in the City of Covington?_________________________________________________.</w:t>
      </w:r>
    </w:p>
    <w:p w14:paraId="3DF4E0C1" w14:textId="77777777" w:rsidR="00EF079A" w:rsidRPr="00F97595" w:rsidRDefault="00EF079A" w:rsidP="00EF079A">
      <w:pPr>
        <w:pStyle w:val="ListParagraph"/>
        <w:numPr>
          <w:ilvl w:val="0"/>
          <w:numId w:val="1"/>
        </w:numPr>
      </w:pPr>
      <w:r>
        <w:t>What are the disadvantages of living in the City of Covington?_________________________________________________________.</w:t>
      </w:r>
    </w:p>
    <w:p w14:paraId="765F2CC5" w14:textId="77777777" w:rsidR="009E5A12" w:rsidRDefault="009E5A12"/>
    <w:sectPr w:rsidR="009E5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D3669"/>
    <w:multiLevelType w:val="hybridMultilevel"/>
    <w:tmpl w:val="CA8C0194"/>
    <w:lvl w:ilvl="0" w:tplc="D6EA8B4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3236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79A"/>
    <w:rsid w:val="000D7B01"/>
    <w:rsid w:val="009E5A12"/>
    <w:rsid w:val="00EC007C"/>
    <w:rsid w:val="00EF0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22194"/>
  <w15:chartTrackingRefBased/>
  <w15:docId w15:val="{3D418DB4-74E3-7D4B-92CA-3589DC71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7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William</cp:lastModifiedBy>
  <cp:revision>2</cp:revision>
  <dcterms:created xsi:type="dcterms:W3CDTF">2023-02-22T12:15:00Z</dcterms:created>
  <dcterms:modified xsi:type="dcterms:W3CDTF">2023-02-22T12:15:00Z</dcterms:modified>
</cp:coreProperties>
</file>